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DC" w:rsidRDefault="004641DC" w:rsidP="0097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41D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OSTRŽKOV </w:t>
      </w:r>
      <w:r w:rsidR="00970D2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 </w:t>
      </w:r>
      <w:r w:rsidRPr="004641D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TRADICIONALNI </w:t>
      </w:r>
      <w:r w:rsidR="00970D2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 </w:t>
      </w:r>
      <w:r w:rsidRPr="004641D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PODOH  </w:t>
      </w:r>
      <w:r w:rsidR="00970D2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NA </w:t>
      </w:r>
      <w:r w:rsidR="00970D2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KOKOŠKO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Kot vsako leto smo se tudi letos </w:t>
      </w:r>
      <w:proofErr w:type="spellStart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Ostržki</w:t>
      </w:r>
      <w:proofErr w:type="spellEnd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udeležili že tradicionalnega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12.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pohoda na Kokoško.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Tako se nas je kar nekaj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bivših in sedanjih</w:t>
      </w:r>
      <w:r w:rsidR="00970D2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otrok  skupine  "</w:t>
      </w:r>
      <w:proofErr w:type="spellStart"/>
      <w:r w:rsidR="00970D2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Ostržek</w:t>
      </w:r>
      <w:proofErr w:type="spellEnd"/>
      <w:r w:rsidR="00970D2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", vrtca  Mavrica  Izola, 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skupaj z Majo in Karin</w:t>
      </w:r>
      <w:r w:rsidR="00970D2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dobilo na Kozini, v nedeljo 31.05.2015.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Vsi veseli,da smo se nekateri videli po dolgem času in polni pozitivne </w:t>
      </w:r>
      <w:proofErr w:type="spellStart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enegije</w:t>
      </w:r>
      <w:proofErr w:type="spellEnd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smo se podali na </w:t>
      </w:r>
      <w:proofErr w:type="spellStart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nepretežko</w:t>
      </w:r>
      <w:proofErr w:type="spellEnd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pot.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Imeli smo celo dopoldne,da smo obujali spomine na ''</w:t>
      </w:r>
      <w:proofErr w:type="spellStart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Ostržkova</w:t>
      </w:r>
      <w:proofErr w:type="spellEnd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''</w:t>
      </w:r>
    </w:p>
    <w:p w:rsidR="004641DC" w:rsidRDefault="004641DC" w:rsidP="00970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brezskrbna leta,razigranost,nagajivost....lepe trenutke preživete skupaj.</w:t>
      </w:r>
      <w:bookmarkStart w:id="0" w:name="_GoBack"/>
      <w:bookmarkEnd w:id="0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Na samem cilju pa so nas čakali že tradicionalni </w:t>
      </w:r>
      <w:r w:rsidRPr="004641DC">
        <w:rPr>
          <w:rFonts w:ascii="Arial" w:eastAsia="Times New Roman" w:hAnsi="Arial" w:cs="Arial"/>
          <w:color w:val="1F497D" w:themeColor="text2"/>
          <w:sz w:val="24"/>
          <w:szCs w:val="24"/>
          <w:lang w:eastAsia="sl-SI"/>
        </w:rPr>
        <w:t>''​</w:t>
      </w:r>
      <w:proofErr w:type="spellStart"/>
      <w:r w:rsidRPr="004641DC">
        <w:rPr>
          <w:rFonts w:ascii="Arial" w:eastAsia="Times New Roman" w:hAnsi="Arial" w:cs="Arial"/>
          <w:color w:val="1F497D" w:themeColor="text2"/>
          <w:sz w:val="24"/>
          <w:szCs w:val="24"/>
          <w:lang w:eastAsia="sl-SI"/>
        </w:rPr>
        <w:t>kokoškini​</w:t>
      </w:r>
      <w:proofErr w:type="spellEnd"/>
      <w:r w:rsidRPr="004641DC">
        <w:rPr>
          <w:rFonts w:ascii="Arial" w:eastAsia="Times New Roman" w:hAnsi="Arial" w:cs="Arial"/>
          <w:color w:val="1F497D" w:themeColor="text2"/>
          <w:sz w:val="24"/>
          <w:szCs w:val="24"/>
          <w:lang w:eastAsia="sl-SI"/>
        </w:rPr>
        <w:t xml:space="preserve"> piškoti''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,ki so po vseh teh letih postali že naš zaščitni znak.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Preživeli smo en lep nedeljski dopoldan, posijan s polno smeha in dobre volje v upanju,da se naslednje leto spet vidimo.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</w:p>
    <w:p w:rsidR="004641DC" w:rsidRDefault="004641DC" w:rsidP="0046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4641DC" w:rsidRDefault="004641DC" w:rsidP="0046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4581525" cy="2590799"/>
            <wp:effectExtent l="0" t="0" r="0" b="635"/>
            <wp:docPr id="1" name="Slika 1" descr="\\srv01\Uporabniki\strokovnid\My Documents\My Pictures\OSTRŽKI\Koko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Uporabniki\strokovnid\My Documents\My Pictures\OSTRŽKI\Kokoš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1" r="6299" b="10130"/>
                    <a:stretch/>
                  </pic:blipFill>
                  <pic:spPr bwMode="auto">
                    <a:xfrm>
                      <a:off x="0" y="0"/>
                      <a:ext cx="4585959" cy="25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1DC" w:rsidRDefault="004641DC" w:rsidP="0046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99"/>
          <w:sz w:val="24"/>
          <w:szCs w:val="24"/>
          <w:lang w:eastAsia="sl-SI"/>
        </w:rPr>
      </w:pP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Ko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99"/>
          <w:sz w:val="24"/>
          <w:szCs w:val="24"/>
          <w:lang w:eastAsia="sl-SI"/>
        </w:rPr>
        <w:t>enkrat​</w:t>
      </w:r>
      <w:r>
        <w:rPr>
          <w:rFonts w:ascii="Arial" w:eastAsia="Times New Roman" w:hAnsi="Arial" w:cs="Arial"/>
          <w:color w:val="000099"/>
          <w:sz w:val="24"/>
          <w:szCs w:val="24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postaneš  </w:t>
      </w:r>
      <w:proofErr w:type="spellStart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Ostržek</w:t>
      </w:r>
      <w:proofErr w:type="spellEnd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99"/>
          <w:sz w:val="24"/>
          <w:szCs w:val="24"/>
          <w:lang w:eastAsia="sl-SI"/>
        </w:rPr>
        <w:t>​ostaneš​</w:t>
      </w:r>
      <w:r>
        <w:rPr>
          <w:rFonts w:ascii="Arial" w:eastAsia="Times New Roman" w:hAnsi="Arial" w:cs="Arial"/>
          <w:color w:val="000099"/>
          <w:sz w:val="24"/>
          <w:szCs w:val="24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  <w:proofErr w:type="spellStart"/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Ostržek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4641DC">
        <w:rPr>
          <w:rFonts w:ascii="Arial" w:eastAsia="Times New Roman" w:hAnsi="Arial" w:cs="Arial"/>
          <w:color w:val="000099"/>
          <w:sz w:val="24"/>
          <w:szCs w:val="24"/>
          <w:lang w:eastAsia="sl-SI"/>
        </w:rPr>
        <w:t>​ za vedno​</w:t>
      </w:r>
      <w:r>
        <w:rPr>
          <w:rFonts w:ascii="Arial" w:eastAsia="Times New Roman" w:hAnsi="Arial" w:cs="Arial"/>
          <w:color w:val="000099"/>
          <w:sz w:val="24"/>
          <w:szCs w:val="24"/>
          <w:lang w:eastAsia="sl-SI"/>
        </w:rPr>
        <w:t>!</w:t>
      </w:r>
    </w:p>
    <w:p w:rsidR="004641DC" w:rsidRDefault="004641DC" w:rsidP="00464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99"/>
          <w:sz w:val="24"/>
          <w:szCs w:val="24"/>
          <w:lang w:eastAsia="sl-SI"/>
        </w:rPr>
      </w:pPr>
    </w:p>
    <w:p w:rsidR="004641DC" w:rsidRPr="004641DC" w:rsidRDefault="004641DC" w:rsidP="004641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4641D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Katarina  </w:t>
      </w:r>
      <w:proofErr w:type="spellStart"/>
      <w:r w:rsidRPr="004641DC">
        <w:rPr>
          <w:rFonts w:ascii="Arial" w:eastAsia="Times New Roman" w:hAnsi="Arial" w:cs="Arial"/>
          <w:sz w:val="24"/>
          <w:szCs w:val="24"/>
          <w:lang w:eastAsia="sl-SI"/>
        </w:rPr>
        <w:t>Felluga</w:t>
      </w:r>
      <w:proofErr w:type="spellEnd"/>
    </w:p>
    <w:p w:rsidR="001A7C76" w:rsidRPr="004641DC" w:rsidRDefault="004641DC" w:rsidP="004641DC">
      <w:pPr>
        <w:rPr>
          <w:rFonts w:ascii="Arial" w:hAnsi="Arial" w:cs="Arial"/>
          <w:sz w:val="24"/>
          <w:szCs w:val="24"/>
        </w:rPr>
      </w:pPr>
      <w:r w:rsidRPr="004641D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sectPr w:rsidR="001A7C76" w:rsidRPr="004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C"/>
    <w:rsid w:val="001A7C76"/>
    <w:rsid w:val="00205D47"/>
    <w:rsid w:val="004641DC"/>
    <w:rsid w:val="009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5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7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15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78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6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9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Strokovni Delavci</dc:creator>
  <cp:lastModifiedBy>Strokovni Delavci</cp:lastModifiedBy>
  <cp:revision>2</cp:revision>
  <dcterms:created xsi:type="dcterms:W3CDTF">2015-06-05T08:21:00Z</dcterms:created>
  <dcterms:modified xsi:type="dcterms:W3CDTF">2015-06-05T08:36:00Z</dcterms:modified>
</cp:coreProperties>
</file>